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ABF26" w14:textId="77777777" w:rsidR="008347C9" w:rsidRPr="008347C9" w:rsidRDefault="008347C9" w:rsidP="008347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69"/>
        <w:gridCol w:w="12055"/>
      </w:tblGrid>
      <w:tr w:rsidR="008347C9" w:rsidRPr="008347C9" w14:paraId="7AD2AC06" w14:textId="77777777" w:rsidTr="008347C9">
        <w:tc>
          <w:tcPr>
            <w:tcW w:w="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1C83DDCA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4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09E03EB7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Сложение и вычитание в пределах 10. Решение задач. Слайд 1</w:t>
            </w:r>
          </w:p>
        </w:tc>
      </w:tr>
      <w:tr w:rsidR="008347C9" w:rsidRPr="008347C9" w14:paraId="44980FDB" w14:textId="77777777" w:rsidTr="008347C9">
        <w:tc>
          <w:tcPr>
            <w:tcW w:w="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7F1E4F32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Цели</w:t>
            </w:r>
          </w:p>
        </w:tc>
        <w:tc>
          <w:tcPr>
            <w:tcW w:w="4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48D13C75" w14:textId="5B380C9D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Цель</w:t>
            </w: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:</w:t>
            </w:r>
            <w:r w:rsidR="00B84805" w:rsidRPr="00E10D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proofErr w:type="gramStart"/>
            <w:r w:rsidR="00B84805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обобщ</w:t>
            </w:r>
            <w:r w:rsidR="00E10D81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ение </w:t>
            </w:r>
            <w:r w:rsidR="00B84805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="00B84805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системати</w:t>
            </w:r>
            <w:r w:rsidR="00E10D81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зация</w:t>
            </w:r>
            <w:r w:rsidR="00B84805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знани</w:t>
            </w:r>
            <w:r w:rsidR="00E10D81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й </w:t>
            </w:r>
            <w:r w:rsidR="00B84805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учащихся по данной теме, повтор</w:t>
            </w:r>
            <w:r w:rsidR="00E10D81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ение</w:t>
            </w:r>
            <w:r w:rsidR="00B84805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состав</w:t>
            </w:r>
            <w:r w:rsidR="00E10D81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</w:t>
            </w:r>
            <w:r w:rsidR="00B84805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чисел в пределах 10, решение простых задач</w:t>
            </w:r>
            <w:bookmarkEnd w:id="0"/>
          </w:p>
          <w:p w14:paraId="1E0921C2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Задачи: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закрепить изученные вычислительные приемы сложения и вычитания в пределах 10;</w:t>
            </w:r>
          </w:p>
          <w:p w14:paraId="5F60CD5E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-закрепить знания состава чисел первого десятка;</w:t>
            </w:r>
          </w:p>
          <w:p w14:paraId="1FB36A57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-решать простые задачи, выполнять геометрические построения;</w:t>
            </w:r>
          </w:p>
          <w:p w14:paraId="41034141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-развивать воображение, навыки логического мышления.</w:t>
            </w:r>
          </w:p>
          <w:p w14:paraId="7E79F4E3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Формировать УУД:</w:t>
            </w:r>
          </w:p>
          <w:p w14:paraId="27B4A78C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- Личностные: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способность к самооценке на основе критерия успешности учебной деятельности;</w:t>
            </w:r>
          </w:p>
          <w:p w14:paraId="588C5BBB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-развитие навыков сотрудничества с учителем, сверстниками;</w:t>
            </w:r>
          </w:p>
          <w:p w14:paraId="4A2230C5" w14:textId="1A340C62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- Регулятивные УУД: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- оценивать уровень успешности;</w:t>
            </w:r>
          </w:p>
          <w:p w14:paraId="1CB5C3B8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определять цель учебной задачи;</w:t>
            </w:r>
          </w:p>
          <w:p w14:paraId="0E323D0B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 </w:t>
            </w: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 xml:space="preserve">Коммуникативные </w:t>
            </w:r>
            <w:proofErr w:type="gramStart"/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УУД: 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-</w:t>
            </w:r>
            <w:proofErr w:type="gramEnd"/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умение слушать и вступать в диалог;</w:t>
            </w:r>
          </w:p>
          <w:p w14:paraId="6B91C05E" w14:textId="5B30262D" w:rsidR="008347C9" w:rsidRPr="00E10D81" w:rsidRDefault="008347C9" w:rsidP="00E10D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умение правильно выражать свои мысли;</w:t>
            </w:r>
          </w:p>
          <w:p w14:paraId="518DB768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совместно договариваться о правилах сотрудничества в паре, группе и следовать им.</w:t>
            </w:r>
          </w:p>
          <w:p w14:paraId="44C1E1EE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 </w:t>
            </w: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Познавательные УУД: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умение ориентироваться в своей системе знаний:</w:t>
            </w:r>
            <w:r w:rsidRPr="00E10D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 </w:t>
            </w:r>
          </w:p>
          <w:p w14:paraId="75EA9D0E" w14:textId="61356FA0" w:rsidR="008347C9" w:rsidRPr="00E10D81" w:rsidRDefault="008347C9" w:rsidP="00E10D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использование имеющихся знаний;</w:t>
            </w:r>
          </w:p>
        </w:tc>
      </w:tr>
      <w:tr w:rsidR="008347C9" w:rsidRPr="008347C9" w14:paraId="4E976BA8" w14:textId="77777777" w:rsidTr="008347C9">
        <w:tc>
          <w:tcPr>
            <w:tcW w:w="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18A52272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Планируемый результат</w:t>
            </w:r>
          </w:p>
        </w:tc>
        <w:tc>
          <w:tcPr>
            <w:tcW w:w="4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122739BF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Предметные: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систематизировать, совершенствовать и закрепить ранее полученные знания нумерации и состава чисел от 1 до 10; выполнять задания поискового характера; развивать внимание, зрительную память;</w:t>
            </w:r>
          </w:p>
          <w:p w14:paraId="59516E8A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lastRenderedPageBreak/>
              <w:t>Личностные</w:t>
            </w:r>
            <w:proofErr w:type="gramStart"/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: 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Уметь</w:t>
            </w:r>
            <w:proofErr w:type="gramEnd"/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проводить самооценку</w:t>
            </w: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 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 основе критерия успешности учебной деятельности.</w:t>
            </w:r>
          </w:p>
          <w:p w14:paraId="240A97E6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Метапредметные:</w:t>
            </w:r>
          </w:p>
          <w:p w14:paraId="45721E62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Уметь определять и формулировать цель на уроке с помощью учителя (</w:t>
            </w: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Регулятивные УУД).</w:t>
            </w:r>
          </w:p>
          <w:p w14:paraId="4604688C" w14:textId="0DBCDDF9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Уметь</w:t>
            </w: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 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оформлять свои мысли в устной форме;</w:t>
            </w:r>
            <w:r w:rsidRPr="00E10D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 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слушать и понимать речь других; совместно договариваться о правилах работы в паре</w:t>
            </w:r>
            <w:r w:rsidR="00DF2872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следовать им (</w:t>
            </w: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Коммуникативные УУД).</w:t>
            </w:r>
          </w:p>
          <w:p w14:paraId="322B9F9F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Уметь ориентироваться в своей системе знаний:</w:t>
            </w:r>
            <w:r w:rsidRPr="00E10D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 </w:t>
            </w: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отличать новое от уже известного с помощью учителя </w:t>
            </w:r>
            <w:r w:rsidRPr="00E10D8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(Познавательные УУД).</w:t>
            </w:r>
          </w:p>
        </w:tc>
      </w:tr>
      <w:tr w:rsidR="008347C9" w:rsidRPr="008347C9" w14:paraId="5C5C1139" w14:textId="77777777" w:rsidTr="008347C9">
        <w:tc>
          <w:tcPr>
            <w:tcW w:w="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2209DE28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Тип урока</w:t>
            </w:r>
          </w:p>
        </w:tc>
        <w:tc>
          <w:tcPr>
            <w:tcW w:w="4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6F9C5B00" w14:textId="7D059EC1" w:rsidR="008347C9" w:rsidRPr="00E10D81" w:rsidRDefault="00B84805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обобщение и систематизация знаний</w:t>
            </w:r>
          </w:p>
        </w:tc>
      </w:tr>
      <w:tr w:rsidR="008347C9" w:rsidRPr="008347C9" w14:paraId="5F2B8E4E" w14:textId="77777777" w:rsidTr="008347C9">
        <w:tc>
          <w:tcPr>
            <w:tcW w:w="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2BA9FB85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Межпредметные связи</w:t>
            </w:r>
          </w:p>
        </w:tc>
        <w:tc>
          <w:tcPr>
            <w:tcW w:w="4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3322F55C" w14:textId="7C931242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Математика, окружающий мир</w:t>
            </w:r>
          </w:p>
        </w:tc>
      </w:tr>
      <w:tr w:rsidR="008347C9" w:rsidRPr="008347C9" w14:paraId="0B3CFD80" w14:textId="77777777" w:rsidTr="008347C9">
        <w:tc>
          <w:tcPr>
            <w:tcW w:w="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24FF35E8" w14:textId="77777777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Организация пространства</w:t>
            </w:r>
          </w:p>
        </w:tc>
        <w:tc>
          <w:tcPr>
            <w:tcW w:w="4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14:paraId="6DC3CA83" w14:textId="1DD2E57F" w:rsidR="008347C9" w:rsidRPr="00E10D81" w:rsidRDefault="008347C9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Фронтальная работа, индивидуальная работа, работа в паре</w:t>
            </w:r>
          </w:p>
        </w:tc>
      </w:tr>
      <w:tr w:rsidR="00507ED4" w:rsidRPr="008347C9" w14:paraId="4814DBE8" w14:textId="77777777" w:rsidTr="008347C9">
        <w:tc>
          <w:tcPr>
            <w:tcW w:w="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</w:tcPr>
          <w:p w14:paraId="392D0B1A" w14:textId="20E01184" w:rsidR="00507ED4" w:rsidRPr="00E10D81" w:rsidRDefault="00507ED4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Используемые технологии</w:t>
            </w:r>
          </w:p>
        </w:tc>
        <w:tc>
          <w:tcPr>
            <w:tcW w:w="4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</w:tcPr>
          <w:p w14:paraId="083D8EDA" w14:textId="39FE215A" w:rsidR="00507ED4" w:rsidRPr="00E10D81" w:rsidRDefault="00507ED4" w:rsidP="00507ED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игровые, интегрированные, </w:t>
            </w:r>
            <w:proofErr w:type="spellStart"/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здоровьесберегающие</w:t>
            </w:r>
            <w:proofErr w:type="spellEnd"/>
          </w:p>
          <w:p w14:paraId="100FC568" w14:textId="77777777" w:rsidR="00507ED4" w:rsidRPr="00E10D81" w:rsidRDefault="00507ED4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EA259D" w:rsidRPr="008347C9" w14:paraId="143B7991" w14:textId="77777777" w:rsidTr="008347C9">
        <w:tc>
          <w:tcPr>
            <w:tcW w:w="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</w:tcPr>
          <w:p w14:paraId="4F374B0C" w14:textId="3EA99691" w:rsidR="00EA259D" w:rsidRPr="00E10D81" w:rsidRDefault="00EA259D" w:rsidP="008347C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Методы </w:t>
            </w:r>
          </w:p>
        </w:tc>
        <w:tc>
          <w:tcPr>
            <w:tcW w:w="4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</w:tcPr>
          <w:p w14:paraId="1746DA90" w14:textId="6EEA5DE1" w:rsidR="00EA259D" w:rsidRPr="00E10D81" w:rsidRDefault="00EA259D" w:rsidP="00507ED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словесные, наглядные, практические</w:t>
            </w:r>
            <w:r w:rsidR="00145D31" w:rsidRPr="00E10D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3DD5DF5B" w14:textId="2188879F" w:rsidR="008347C9" w:rsidRDefault="008347C9" w:rsidP="008347C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0DC79FA7" w14:textId="3E4488AF" w:rsidR="00664977" w:rsidRDefault="00664977" w:rsidP="008347C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663C7232" w14:textId="37F5D316" w:rsidR="00664977" w:rsidRDefault="00664977" w:rsidP="008347C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6CAFD48C" w14:textId="3079EBBB" w:rsidR="00664977" w:rsidRDefault="00664977" w:rsidP="008347C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50553BED" w14:textId="77777777" w:rsidR="00664977" w:rsidRPr="008347C9" w:rsidRDefault="00664977" w:rsidP="008347C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tbl>
      <w:tblPr>
        <w:tblW w:w="199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7"/>
        <w:gridCol w:w="5324"/>
        <w:gridCol w:w="2460"/>
        <w:gridCol w:w="4374"/>
        <w:gridCol w:w="4374"/>
      </w:tblGrid>
      <w:tr w:rsidR="008347C9" w:rsidRPr="008347C9" w14:paraId="7CAD2C5A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68751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6E1FF6D" w14:textId="77777777" w:rsidR="008347C9" w:rsidRPr="008347C9" w:rsidRDefault="008347C9" w:rsidP="008347C9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Этапы урока</w:t>
            </w: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0B9A3" w14:textId="77777777" w:rsidR="008347C9" w:rsidRPr="008347C9" w:rsidRDefault="008347C9" w:rsidP="008347C9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7AE6F2A" w14:textId="77777777" w:rsidR="008347C9" w:rsidRPr="008347C9" w:rsidRDefault="008347C9" w:rsidP="008347C9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B8D00" w14:textId="77777777" w:rsidR="008347C9" w:rsidRPr="008347C9" w:rsidRDefault="008347C9" w:rsidP="008347C9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C8D24D2" w14:textId="77777777" w:rsidR="008347C9" w:rsidRPr="008347C9" w:rsidRDefault="008347C9" w:rsidP="008347C9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Деятельность учащихся</w:t>
            </w: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CA74D1" w14:textId="77777777" w:rsidR="008347C9" w:rsidRPr="008347C9" w:rsidRDefault="008347C9" w:rsidP="008347C9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AF03850" w14:textId="77777777" w:rsidR="008347C9" w:rsidRPr="008347C9" w:rsidRDefault="008347C9" w:rsidP="008347C9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УУД на этапах урока</w:t>
            </w:r>
          </w:p>
        </w:tc>
      </w:tr>
      <w:tr w:rsidR="008347C9" w:rsidRPr="008347C9" w14:paraId="1A754028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8B69FD" w14:textId="77777777" w:rsidR="008347C9" w:rsidRPr="008347C9" w:rsidRDefault="008347C9" w:rsidP="008347C9">
            <w:pPr>
              <w:numPr>
                <w:ilvl w:val="0"/>
                <w:numId w:val="1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Организационный момент</w:t>
            </w:r>
          </w:p>
          <w:p w14:paraId="716DDAF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Цель: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актуализировать требования к ученику со стороны учебной деятельности;</w:t>
            </w:r>
          </w:p>
          <w:p w14:paraId="1E75F738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создание условий для возникновения у учеников внутренней потребности включения в учебную деятельность;</w:t>
            </w:r>
          </w:p>
          <w:p w14:paraId="6294E1C8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-объяснить значимость предмета математики.</w:t>
            </w:r>
          </w:p>
          <w:p w14:paraId="04A69B5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6A1F861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EC25551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4FC11E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EB07AAF" w14:textId="7F33FDA5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Здравствуйте, </w:t>
            </w:r>
            <w:r w:rsidR="001F27B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ребята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  <w:r w:rsidR="001F27B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Меня зовут Инна Николаевна и сегодня урок математики проведу у вас </w:t>
            </w:r>
            <w:proofErr w:type="gramStart"/>
            <w:r w:rsidR="001F27B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я.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  <w:p w14:paraId="735F5CCB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Посмотрела я на вас:</w:t>
            </w:r>
          </w:p>
          <w:p w14:paraId="2C77D40E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Вот какой хороший класс!</w:t>
            </w:r>
          </w:p>
          <w:p w14:paraId="0C0EDDC1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Приготовились учиться,</w:t>
            </w:r>
          </w:p>
          <w:p w14:paraId="315DDF39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Ни минутки не лениться,</w:t>
            </w:r>
          </w:p>
          <w:p w14:paraId="79496AB1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 скучать, не отвлекаться,</w:t>
            </w:r>
          </w:p>
          <w:p w14:paraId="108EF21A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 стараться и стараться.</w:t>
            </w:r>
          </w:p>
          <w:p w14:paraId="56EA9534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-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 Ребята, повернитесь друг к другу и произнесите слова</w:t>
            </w:r>
            <w:r w:rsidRPr="008347C9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 xml:space="preserve"> “Я – молодец!”, а теперь своему соседу </w:t>
            </w:r>
            <w:proofErr w:type="gramStart"/>
            <w:r w:rsidRPr="008347C9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скажите</w:t>
            </w:r>
            <w:proofErr w:type="gramEnd"/>
            <w:r w:rsidRPr="008347C9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 xml:space="preserve"> “И ты – молодец!”.</w:t>
            </w:r>
          </w:p>
          <w:p w14:paraId="006AC9DB" w14:textId="089699DB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– Мы с вами все </w:t>
            </w:r>
            <w:proofErr w:type="gramStart"/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молодцы..</w:t>
            </w:r>
            <w:proofErr w:type="gramEnd"/>
          </w:p>
          <w:p w14:paraId="1BCE817F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– Приготовьте свои ушки и глазки, чтобы на уроке они могли всё слышать, видеть и запомнить.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4A9BAF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54376E8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8357AD8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6B6A522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7E9DC2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1AF6CA2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1E739A0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E9A807F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8408304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DEF2C7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Поворачиваются друг к другу и говорят: </w:t>
            </w:r>
            <w:r w:rsidRPr="008347C9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“Я – молодец!”, “И ты – молодец!”.</w:t>
            </w:r>
          </w:p>
          <w:p w14:paraId="2B8975F2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37E9EE7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2E387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Регулятивные :</w:t>
            </w:r>
            <w:proofErr w:type="gramEnd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обеспечение учащимся организации их учебной деятельности.</w:t>
            </w:r>
          </w:p>
          <w:p w14:paraId="72FF8330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Эмоционально-положительный настрой на урок, создание ситуации успеха, доверия.</w:t>
            </w:r>
          </w:p>
          <w:p w14:paraId="4F58BDC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347C9" w:rsidRPr="008347C9" w14:paraId="54604E3E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2AEF3D" w14:textId="77777777" w:rsidR="008347C9" w:rsidRPr="008347C9" w:rsidRDefault="008347C9" w:rsidP="008347C9">
            <w:pPr>
              <w:numPr>
                <w:ilvl w:val="0"/>
                <w:numId w:val="2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Целеполагание.</w:t>
            </w:r>
          </w:p>
          <w:p w14:paraId="4D28AD2F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Цель: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установить тематические рамки;</w:t>
            </w:r>
          </w:p>
          <w:p w14:paraId="2C88BC7E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уточнить тип урока и наметить шаги учебной деятельности.</w:t>
            </w: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B3EE24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Назовите числа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7 2 4 1 6 3 5.</w:t>
            </w:r>
          </w:p>
          <w:p w14:paraId="55C38FAD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Расположите числа в порядке возрастания.</w:t>
            </w:r>
          </w:p>
          <w:p w14:paraId="4A6BCD51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1 2 3 4 5 6 7</w:t>
            </w:r>
          </w:p>
          <w:p w14:paraId="24B084BA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Прочитайте слово, которое у вас получилось.</w:t>
            </w:r>
          </w:p>
          <w:p w14:paraId="22E0A76B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примеры</w:t>
            </w:r>
          </w:p>
          <w:p w14:paraId="1F83712A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Назовите числа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10 7 5 8 6 9.</w:t>
            </w:r>
          </w:p>
          <w:p w14:paraId="10992211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Расположите числа в порядке убывания.</w:t>
            </w:r>
          </w:p>
          <w:p w14:paraId="5DBC966E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10 9 8 7 6 5</w:t>
            </w:r>
          </w:p>
          <w:p w14:paraId="26E3D2E7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Прочитайте слово, которое у вас получилось.</w:t>
            </w:r>
          </w:p>
          <w:p w14:paraId="0D1EB2B3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Задача</w:t>
            </w:r>
          </w:p>
          <w:p w14:paraId="6DBA3B24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C7BC42C" w14:textId="7B00DB57" w:rsid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-Как вы думаете, ч</w:t>
            </w:r>
            <w:r w:rsidR="001F27B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ем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мы сегодня будем з</w:t>
            </w:r>
            <w:r w:rsidR="001F27B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аниматься на уроке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? Какую цель поставим?</w:t>
            </w:r>
          </w:p>
          <w:p w14:paraId="6AEB7FDB" w14:textId="742E9A75" w:rsidR="001F27B8" w:rsidRDefault="001F27B8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Решать примеры и задачи.</w:t>
            </w:r>
          </w:p>
          <w:p w14:paraId="3AE878D5" w14:textId="459C144E" w:rsidR="00E46F8C" w:rsidRPr="008347C9" w:rsidRDefault="00E46F8C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Закрепить умение складывать и вычитать в пределах 10</w:t>
            </w:r>
          </w:p>
          <w:p w14:paraId="0FC0B526" w14:textId="5272595F" w:rsidR="008347C9" w:rsidRPr="008347C9" w:rsidRDefault="00DF2872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                                            </w:t>
            </w:r>
            <w:r w:rsidR="008347C9"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Слайд </w:t>
            </w:r>
          </w:p>
          <w:p w14:paraId="6EF22AC6" w14:textId="5CAFEAB0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Девиз урока</w:t>
            </w:r>
            <w:r w:rsidR="00E46F8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нашего урока:</w:t>
            </w:r>
          </w:p>
          <w:p w14:paraId="5B5FE211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Я умею думать, я умею рассуждать,</w:t>
            </w:r>
          </w:p>
          <w:p w14:paraId="08709500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Что полезно для здоровья, то и буду</w:t>
            </w:r>
          </w:p>
          <w:p w14:paraId="6210C6E9" w14:textId="02F15AE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выбирать! </w:t>
            </w:r>
            <w:r w:rsidR="00DF287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                          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Слайд </w:t>
            </w:r>
          </w:p>
          <w:p w14:paraId="55796EBF" w14:textId="77777777" w:rsidR="00C32D49" w:rsidRDefault="00C32D49" w:rsidP="00C32D49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 Начать работу я хотела бы с одной интересной притчи.</w:t>
            </w:r>
          </w:p>
          <w:p w14:paraId="2E9A7F7D" w14:textId="5E5280C3" w:rsidR="00C32D49" w:rsidRDefault="00C32D49" w:rsidP="00C32D49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Притча – это небольшой поучительный рассказ (на доске написано это слово). (</w:t>
            </w:r>
            <w:r w:rsidRPr="00C32D4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Слайд 3</w:t>
            </w:r>
          </w:p>
          <w:p w14:paraId="092975B1" w14:textId="77777777" w:rsidR="00C32D49" w:rsidRDefault="00C32D49" w:rsidP="00C32D49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В одной сказочной стране на берегу прекрасного моря стоял дворец. В нем жил правитель, у которого было три сына. Отец любил своих сыновей, и они отвечали ему взаимностью. Дети росли добрыми, послушными и трудолюбивыми. Одно огорчало правителя: сыновья часто и подолгу болели.</w:t>
            </w:r>
          </w:p>
          <w:p w14:paraId="1694B3E3" w14:textId="0D8910B4" w:rsidR="00C32D49" w:rsidRDefault="00C32D49" w:rsidP="00C32D49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(</w:t>
            </w:r>
            <w:r w:rsidRPr="00C32D4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 xml:space="preserve">Слайд </w:t>
            </w:r>
          </w:p>
          <w:p w14:paraId="61C5C1DC" w14:textId="77777777" w:rsidR="00C32D49" w:rsidRDefault="00C32D49" w:rsidP="00C32D49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Правитель пригласил во дворец самых мудрых людей страны и спросил: «Почему люди болеют? Что надо сделать, чтобы они жили долго и счастливо?»</w:t>
            </w:r>
          </w:p>
          <w:p w14:paraId="7AAB102D" w14:textId="77777777" w:rsidR="00C32D49" w:rsidRDefault="00C32D49" w:rsidP="00C32D49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Мудрецы долго совещались, и самый старый из них подарил правителю сундучок, в котором лежали главные секреты крепкого здоровья, соблюдая которые человек долгие годы будет здоровым, крепким и сильным.</w:t>
            </w:r>
          </w:p>
          <w:p w14:paraId="0F9886D6" w14:textId="77777777" w:rsidR="00C32D49" w:rsidRDefault="00C32D49" w:rsidP="00C32D49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 А вы хотите знать эти секреты?</w:t>
            </w:r>
          </w:p>
          <w:p w14:paraId="69797636" w14:textId="5EC63555" w:rsidR="00C32D49" w:rsidRDefault="00C32D49" w:rsidP="00C32D49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C32D4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 xml:space="preserve">Слайд </w:t>
            </w:r>
          </w:p>
          <w:p w14:paraId="73B8F7D7" w14:textId="77777777" w:rsidR="00C32D49" w:rsidRDefault="00C32D49" w:rsidP="00C32D49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Сундук этот у меня, но достать из него секреты здоровья не так-то просто. Нам надо выполнить несколько математических заданий, решив которые мы сможем достать из сундука его секреты.</w:t>
            </w:r>
          </w:p>
          <w:p w14:paraId="38ABD567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A19FD48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-Вы готовы? (да)</w:t>
            </w:r>
          </w:p>
          <w:p w14:paraId="02169684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-Тогда произнесём волшебные слова:</w:t>
            </w:r>
          </w:p>
          <w:p w14:paraId="3798F3E3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Задания урока будем выполнять,</w:t>
            </w:r>
          </w:p>
          <w:p w14:paraId="01D10C36" w14:textId="512B13F4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Секреты </w:t>
            </w:r>
            <w:r w:rsidR="00C32D4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сундучка мы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будем открывать!</w:t>
            </w:r>
          </w:p>
          <w:p w14:paraId="4BCE155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15540B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Учащиеся называют числа, расставляют их в порядке возрастания и убывания, читают полученные слова.</w:t>
            </w:r>
          </w:p>
          <w:p w14:paraId="194605A3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E52F750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FE67B4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81403A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2DCBB45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908EFE0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6E74BDB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255D51E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Определяют тему и цель урока.</w:t>
            </w:r>
          </w:p>
          <w:p w14:paraId="71DDC174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3536C02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263861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F1BA90D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3310DE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BEEF08A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88EE2FC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Читают девиз урока.</w:t>
            </w:r>
          </w:p>
          <w:p w14:paraId="3CA692F9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D61217D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24E99BD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C6CE5FD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8BFFE58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88D2ADE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AB269A0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98B1D4E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8F00EAE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C6FFEC8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F8E02C4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60CF74F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A78974B" w14:textId="5B948249" w:rsidR="008347C9" w:rsidRPr="00E46F8C" w:rsidRDefault="00E46F8C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</w:pPr>
            <w:r w:rsidRPr="00E46F8C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Слушают притчу.</w:t>
            </w: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51135B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Регулятивные: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уметь определять и формулировать цель и задачи на уроке с помощью учителя.</w:t>
            </w:r>
          </w:p>
        </w:tc>
      </w:tr>
      <w:tr w:rsidR="008347C9" w:rsidRPr="008347C9" w14:paraId="1079FC6A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A6859B" w14:textId="77777777" w:rsidR="008347C9" w:rsidRPr="008347C9" w:rsidRDefault="008347C9" w:rsidP="008347C9">
            <w:pPr>
              <w:numPr>
                <w:ilvl w:val="0"/>
                <w:numId w:val="3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Минутка чистописания.</w:t>
            </w:r>
          </w:p>
          <w:p w14:paraId="4860400F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Цель: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повторить правильное написание цифры 5.</w:t>
            </w: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6445D5" w14:textId="4853ADCA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-Откройте тетради. Вспомним правила письма: (хором)</w:t>
            </w:r>
          </w:p>
          <w:p w14:paraId="0F109091" w14:textId="77777777" w:rsidR="00D75B4E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Я тетрадочку открою</w:t>
            </w:r>
          </w:p>
          <w:p w14:paraId="7678BD11" w14:textId="1CA52812" w:rsidR="008347C9" w:rsidRPr="008347C9" w:rsidRDefault="00D75B4E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Под наклоном</w:t>
            </w:r>
            <w:r w:rsidR="008347C9"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положу.</w:t>
            </w:r>
          </w:p>
          <w:p w14:paraId="10FA2280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Я, друзья, от вас не скрою:</w:t>
            </w:r>
          </w:p>
          <w:p w14:paraId="670A3C93" w14:textId="7E33DCAA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Ручку </w:t>
            </w:r>
            <w:r w:rsidR="00E46F8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правильно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держу!</w:t>
            </w:r>
          </w:p>
          <w:p w14:paraId="0EC2B676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Сяду прямо, не согнусь!</w:t>
            </w:r>
          </w:p>
          <w:p w14:paraId="5EDE8549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 работу я возьмусь!</w:t>
            </w:r>
          </w:p>
          <w:p w14:paraId="19AC391C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F1796BF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-Запишите число.</w:t>
            </w:r>
          </w:p>
          <w:p w14:paraId="46FF2AB4" w14:textId="4E17FD44" w:rsidR="008347C9" w:rsidRPr="008347C9" w:rsidRDefault="00E46F8C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А теперь </w:t>
            </w:r>
            <w:r w:rsidRPr="00E46F8C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о</w:t>
            </w:r>
            <w:r w:rsidR="008347C9" w:rsidRPr="00E46F8C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тгадайте загадку</w:t>
            </w:r>
            <w:r w:rsidR="008347C9"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:</w:t>
            </w:r>
          </w:p>
          <w:p w14:paraId="4616050C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5CC660A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-Что стоит в конце страницы,</w:t>
            </w:r>
          </w:p>
          <w:p w14:paraId="1D736ED1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Украшая всю тетрадь?</w:t>
            </w:r>
          </w:p>
          <w:p w14:paraId="706F11F4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Чем вы можете гордиться?</w:t>
            </w:r>
          </w:p>
          <w:p w14:paraId="4A367CE9" w14:textId="2BC8CD2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Ну, конечно, цифрой …(пять)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Слайд </w:t>
            </w:r>
          </w:p>
          <w:p w14:paraId="13DC829F" w14:textId="0780AD31" w:rsid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-Пропишите в тетради строчку, тщательно копируя с образца написания.</w:t>
            </w:r>
            <w:r w:rsidR="005C28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C28C6" w:rsidRPr="005C28C6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5</w:t>
            </w:r>
          </w:p>
          <w:p w14:paraId="299D8468" w14:textId="0EDC005C" w:rsidR="00E46F8C" w:rsidRDefault="00E46F8C" w:rsidP="005C28C6">
            <w:pPr>
              <w:pStyle w:val="a3"/>
              <w:shd w:val="clear" w:color="auto" w:fill="FFFFFF"/>
              <w:spacing w:before="0" w:beforeAutospacing="0" w:after="135" w:afterAutospacing="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lastRenderedPageBreak/>
              <w:t>Итак, начнем выполнять задания.</w:t>
            </w:r>
          </w:p>
          <w:p w14:paraId="0CF77600" w14:textId="095C00F6" w:rsidR="005C28C6" w:rsidRPr="005C28C6" w:rsidRDefault="005C28C6" w:rsidP="005C28C6">
            <w:pPr>
              <w:pStyle w:val="a3"/>
              <w:shd w:val="clear" w:color="auto" w:fill="FFFFFF"/>
              <w:spacing w:before="0" w:beforeAutospacing="0" w:after="135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5C28C6">
              <w:rPr>
                <w:b/>
                <w:bCs/>
                <w:color w:val="000000"/>
                <w:shd w:val="clear" w:color="auto" w:fill="FFFFFF"/>
              </w:rPr>
              <w:t>Зарядка для ума</w:t>
            </w:r>
          </w:p>
          <w:p w14:paraId="546F5367" w14:textId="62F5DBA0" w:rsidR="005C28C6" w:rsidRDefault="00B053B3" w:rsidP="005C28C6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 w:rsidR="005C28C6"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Зарядка для ума поможет нам открыть первый секрет здоровья.</w:t>
            </w:r>
          </w:p>
          <w:p w14:paraId="4DDF780D" w14:textId="77777777" w:rsidR="005C28C6" w:rsidRDefault="005C28C6" w:rsidP="005C28C6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А начнём мы с задач в стихах. (Возьмите свои карточки с цифрами)</w:t>
            </w:r>
          </w:p>
          <w:p w14:paraId="110D5834" w14:textId="77777777" w:rsidR="005C28C6" w:rsidRDefault="005C28C6" w:rsidP="005C28C6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Style w:val="a4"/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1). Задачи в стихах.</w:t>
            </w:r>
          </w:p>
          <w:p w14:paraId="47FD6F53" w14:textId="77777777" w:rsidR="005C28C6" w:rsidRDefault="005C28C6" w:rsidP="005C28C6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На кроватке у Танюшки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br/>
              <w:t>Лежат целых три подушки!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br/>
              <w:t>Положили ещё пять.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br/>
              <w:t>Сможешь все их сосчитать? (8)</w:t>
            </w:r>
          </w:p>
          <w:p w14:paraId="60A491FA" w14:textId="77777777" w:rsidR="005C28C6" w:rsidRDefault="005C28C6" w:rsidP="005C28C6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Пять гостей уже пришли.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br/>
              <w:t>Четверо ещё в пути.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br/>
              <w:t>Сколько всех их станет тут,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br/>
              <w:t>Когда гости все придут? (9)</w:t>
            </w:r>
          </w:p>
          <w:p w14:paraId="248100F5" w14:textId="77777777" w:rsidR="005C28C6" w:rsidRDefault="005C28C6" w:rsidP="005C28C6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Во дворе идет футбол.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br/>
              <w:t>Мы забили пятый гол.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br/>
              <w:t>Сколько мы ещё забросим,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br/>
              <w:t>Если скоро станет восемь? (3)</w:t>
            </w:r>
          </w:p>
          <w:p w14:paraId="5537668D" w14:textId="77777777" w:rsidR="00683419" w:rsidRPr="00683419" w:rsidRDefault="00683419" w:rsidP="006834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83419">
              <w:rPr>
                <w:rFonts w:ascii="Times New Roman" w:hAnsi="Times New Roman" w:cs="Times New Roman"/>
                <w:sz w:val="24"/>
                <w:szCs w:val="24"/>
              </w:rPr>
              <w:t>Пять синиц на ветку сели,</w:t>
            </w:r>
          </w:p>
          <w:p w14:paraId="496601B8" w14:textId="77777777" w:rsidR="00683419" w:rsidRPr="00683419" w:rsidRDefault="00683419" w:rsidP="006834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83419">
              <w:rPr>
                <w:rFonts w:ascii="Times New Roman" w:hAnsi="Times New Roman" w:cs="Times New Roman"/>
                <w:sz w:val="24"/>
                <w:szCs w:val="24"/>
              </w:rPr>
              <w:t>К ним две галки прилетели,</w:t>
            </w:r>
          </w:p>
          <w:p w14:paraId="695CC928" w14:textId="77777777" w:rsidR="00683419" w:rsidRPr="00683419" w:rsidRDefault="00683419" w:rsidP="006834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83419">
              <w:rPr>
                <w:rFonts w:ascii="Times New Roman" w:hAnsi="Times New Roman" w:cs="Times New Roman"/>
                <w:sz w:val="24"/>
                <w:szCs w:val="24"/>
              </w:rPr>
              <w:t>Сосчитайте быстро, детки,</w:t>
            </w:r>
          </w:p>
          <w:p w14:paraId="279DF127" w14:textId="391900D7" w:rsidR="00683419" w:rsidRDefault="00683419" w:rsidP="006834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83419">
              <w:rPr>
                <w:rFonts w:ascii="Times New Roman" w:hAnsi="Times New Roman" w:cs="Times New Roman"/>
                <w:sz w:val="24"/>
                <w:szCs w:val="24"/>
              </w:rPr>
              <w:t>Сколько птиц сидит на ветке? (7)</w:t>
            </w:r>
          </w:p>
          <w:p w14:paraId="6A623947" w14:textId="77777777" w:rsidR="00683419" w:rsidRPr="00683419" w:rsidRDefault="00683419" w:rsidP="006834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83419">
              <w:rPr>
                <w:rFonts w:ascii="Times New Roman" w:hAnsi="Times New Roman" w:cs="Times New Roman"/>
                <w:sz w:val="24"/>
                <w:szCs w:val="24"/>
              </w:rPr>
              <w:t>Под кустами у реки</w:t>
            </w:r>
          </w:p>
          <w:p w14:paraId="553C46F0" w14:textId="77777777" w:rsidR="00683419" w:rsidRPr="00683419" w:rsidRDefault="00683419" w:rsidP="006834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83419">
              <w:rPr>
                <w:rFonts w:ascii="Times New Roman" w:hAnsi="Times New Roman" w:cs="Times New Roman"/>
                <w:sz w:val="24"/>
                <w:szCs w:val="24"/>
              </w:rPr>
              <w:t>Жили майские жуки:</w:t>
            </w:r>
          </w:p>
          <w:p w14:paraId="047A3F7B" w14:textId="77777777" w:rsidR="00683419" w:rsidRPr="00683419" w:rsidRDefault="00683419" w:rsidP="006834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83419">
              <w:rPr>
                <w:rFonts w:ascii="Times New Roman" w:hAnsi="Times New Roman" w:cs="Times New Roman"/>
                <w:sz w:val="24"/>
                <w:szCs w:val="24"/>
              </w:rPr>
              <w:t>Дочка, сын, отец и мать.</w:t>
            </w:r>
          </w:p>
          <w:p w14:paraId="0F421971" w14:textId="5669E3C7" w:rsidR="00683419" w:rsidRPr="00683419" w:rsidRDefault="00683419" w:rsidP="006834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83419">
              <w:rPr>
                <w:rFonts w:ascii="Times New Roman" w:hAnsi="Times New Roman" w:cs="Times New Roman"/>
                <w:sz w:val="24"/>
                <w:szCs w:val="24"/>
              </w:rPr>
              <w:t>Кто их может сосчитать? (4)</w:t>
            </w:r>
          </w:p>
          <w:p w14:paraId="2600E642" w14:textId="77777777" w:rsidR="008347C9" w:rsidRDefault="005C28C6" w:rsidP="005C28C6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Ваши ответы я буду записывать на доске.</w:t>
            </w:r>
          </w:p>
          <w:p w14:paraId="7B4E409D" w14:textId="0F9422B9" w:rsidR="005C28C6" w:rsidRDefault="005C28C6" w:rsidP="005C28C6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Расположите их в порядке возрастания</w:t>
            </w:r>
          </w:p>
          <w:p w14:paraId="4104DC90" w14:textId="2CCAE414" w:rsidR="005C28C6" w:rsidRDefault="005C28C6" w:rsidP="005C28C6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Посмотрите ,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какое слово получилось?</w:t>
            </w:r>
          </w:p>
          <w:p w14:paraId="12AACBD8" w14:textId="6176F603" w:rsidR="00AC2671" w:rsidRDefault="00AC2671" w:rsidP="00AC2671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Style w:val="a4"/>
                <w:rFonts w:ascii="Helvetica" w:hAnsi="Helvetica" w:cs="Helvetica"/>
                <w:color w:val="333333"/>
                <w:sz w:val="21"/>
                <w:szCs w:val="21"/>
              </w:rPr>
              <w:t>СПОРТ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) – слово на доску</w:t>
            </w:r>
            <w:r w:rsidR="00DF2872"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              </w:t>
            </w:r>
            <w:r w:rsidR="00DF2872" w:rsidRPr="00DF2872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 xml:space="preserve">Слайд </w:t>
            </w:r>
          </w:p>
          <w:p w14:paraId="3D5ACF26" w14:textId="77777777" w:rsidR="00AC2671" w:rsidRDefault="00AC2671" w:rsidP="00AC2671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 </w:t>
            </w:r>
            <w:r>
              <w:rPr>
                <w:rStyle w:val="a5"/>
                <w:rFonts w:ascii="Helvetica" w:hAnsi="Helvetica" w:cs="Helvetica"/>
                <w:color w:val="333333"/>
                <w:sz w:val="21"/>
                <w:szCs w:val="21"/>
              </w:rPr>
              <w:t>Спортом занимайся, бегай, прыгай, закаляйся.</w:t>
            </w:r>
          </w:p>
          <w:p w14:paraId="5FC9A8B0" w14:textId="77777777" w:rsidR="00AC2671" w:rsidRDefault="00AC2671" w:rsidP="00AC2671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Style w:val="a5"/>
                <w:rFonts w:ascii="Helvetica" w:hAnsi="Helvetica" w:cs="Helvetica"/>
                <w:color w:val="333333"/>
                <w:sz w:val="21"/>
                <w:szCs w:val="21"/>
              </w:rPr>
              <w:t>Это первый секрет, 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который сообщил мудрец правителю.</w:t>
            </w:r>
          </w:p>
          <w:p w14:paraId="56595781" w14:textId="77777777" w:rsidR="00AC2671" w:rsidRDefault="00AC2671" w:rsidP="00AC2671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lastRenderedPageBreak/>
              <w:t>Итак, что нужно делать, чтобы быть здоровым? </w:t>
            </w:r>
            <w:r>
              <w:rPr>
                <w:rStyle w:val="a4"/>
                <w:rFonts w:ascii="Helvetica" w:hAnsi="Helvetica" w:cs="Helvetica"/>
                <w:color w:val="333333"/>
                <w:sz w:val="21"/>
                <w:szCs w:val="21"/>
              </w:rPr>
              <w:t>(Нужно заниматься спортом).</w:t>
            </w:r>
          </w:p>
          <w:p w14:paraId="7E9CB019" w14:textId="7B6B4DDE" w:rsidR="005C28C6" w:rsidRPr="005D6DA7" w:rsidRDefault="00C64F3D" w:rsidP="005C28C6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0068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Давайте выполним </w:t>
            </w:r>
            <w:proofErr w:type="spellStart"/>
            <w:r w:rsidR="000068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физминутку</w:t>
            </w:r>
            <w:proofErr w:type="spellEnd"/>
          </w:p>
          <w:p w14:paraId="0D8BBC4C" w14:textId="29CDC119" w:rsidR="005C28C6" w:rsidRPr="008347C9" w:rsidRDefault="005C28C6" w:rsidP="005C28C6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C35B5E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501FD" w14:textId="77777777" w:rsidR="008347C9" w:rsidRPr="008347C9" w:rsidRDefault="008347C9" w:rsidP="008347C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 оформлять мысли в письменной форме.</w:t>
            </w:r>
          </w:p>
        </w:tc>
      </w:tr>
      <w:tr w:rsidR="00E90DC4" w:rsidRPr="008347C9" w14:paraId="23FD4E95" w14:textId="582B554E" w:rsidTr="00E90DC4"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26FB2D" w14:textId="1032DB5D" w:rsidR="00E90DC4" w:rsidRPr="008347C9" w:rsidRDefault="00CB5B84" w:rsidP="00E90DC4">
            <w:pPr>
              <w:spacing w:after="150" w:line="240" w:lineRule="auto"/>
              <w:ind w:left="72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 xml:space="preserve"> </w:t>
            </w:r>
            <w:proofErr w:type="spellStart"/>
            <w:r w:rsidR="00E90DC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Физминутка</w:t>
            </w:r>
            <w:proofErr w:type="spellEnd"/>
            <w:r w:rsidR="00E90DC4"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Цель: </w:t>
            </w:r>
            <w:r w:rsidR="00E90DC4"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восстановление физических и духовных сил</w:t>
            </w: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F561C1" w14:textId="323943E9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Текст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физминутки</w:t>
            </w:r>
            <w:proofErr w:type="spellEnd"/>
          </w:p>
          <w:p w14:paraId="5E7ED892" w14:textId="59EEFCD6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Слайд 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DE311F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2915D5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Учащиеся выполняют движения.</w:t>
            </w:r>
          </w:p>
          <w:p w14:paraId="550F44FB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347301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4B33A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5B42800" w14:textId="77777777" w:rsidR="00E90DC4" w:rsidRP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90DC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Личностные:</w:t>
            </w:r>
          </w:p>
          <w:p w14:paraId="1D0D5833" w14:textId="623A2525" w:rsidR="00E90DC4" w:rsidRP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90DC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развиваем умения выражать свои эмоции.</w:t>
            </w: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E21ACF6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Личностные:</w:t>
            </w:r>
          </w:p>
          <w:p w14:paraId="11746602" w14:textId="7CF5481C" w:rsidR="00E90DC4" w:rsidRPr="008347C9" w:rsidRDefault="00E90DC4" w:rsidP="00E90DC4"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развиваем умения выражать свои эмоции.</w:t>
            </w:r>
          </w:p>
        </w:tc>
      </w:tr>
      <w:tr w:rsidR="00E90DC4" w:rsidRPr="008347C9" w14:paraId="5CA3BCB5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D51625" w14:textId="77777777" w:rsidR="00E90DC4" w:rsidRPr="008347C9" w:rsidRDefault="00E90DC4" w:rsidP="00E90DC4">
            <w:pPr>
              <w:numPr>
                <w:ilvl w:val="0"/>
                <w:numId w:val="4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Актулизация</w:t>
            </w:r>
            <w:proofErr w:type="spellEnd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знаний.</w:t>
            </w:r>
          </w:p>
          <w:p w14:paraId="33BF66A7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Цель: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организовать актуализацию умений решение </w:t>
            </w:r>
            <w:proofErr w:type="gramStart"/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примеров ;</w:t>
            </w:r>
            <w:proofErr w:type="gramEnd"/>
          </w:p>
          <w:p w14:paraId="50D1ED02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организует выполнение учащимися пробного учебного действия;</w:t>
            </w:r>
          </w:p>
          <w:p w14:paraId="207E457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организовать фиксирования учащимися индивидуального затруднения.</w:t>
            </w:r>
          </w:p>
          <w:p w14:paraId="273C8522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0AA94D" w14:textId="77777777" w:rsidR="000068F0" w:rsidRPr="000068F0" w:rsidRDefault="000068F0" w:rsidP="00E90DC4">
            <w:pPr>
              <w:numPr>
                <w:ilvl w:val="0"/>
                <w:numId w:val="5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D6DA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Раздаю задания ученикам</w:t>
            </w:r>
          </w:p>
          <w:p w14:paraId="57CC3015" w14:textId="5F35D3C9" w:rsidR="00E90DC4" w:rsidRPr="008347C9" w:rsidRDefault="000068F0" w:rsidP="00E90DC4">
            <w:pPr>
              <w:numPr>
                <w:ilvl w:val="0"/>
                <w:numId w:val="5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E90DC4"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3 ученика выполняют задания на карточках.</w:t>
            </w:r>
          </w:p>
          <w:p w14:paraId="4F5D8173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Индивидуальная работа (три ученика получают карточки. Задание – соединить пример с ответом)</w:t>
            </w:r>
          </w:p>
          <w:p w14:paraId="513C013A" w14:textId="1BE4A4E8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6+2 </w:t>
            </w:r>
            <w:r w:rsidR="00CB5B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    9</w:t>
            </w:r>
          </w:p>
          <w:p w14:paraId="0607EFDB" w14:textId="3429BF5F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8-3</w:t>
            </w:r>
            <w:r w:rsidR="00CB5B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   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8</w:t>
            </w:r>
          </w:p>
          <w:p w14:paraId="7989599B" w14:textId="05E92B31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7-3</w:t>
            </w:r>
            <w:r w:rsidR="00CB5B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   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5</w:t>
            </w:r>
          </w:p>
          <w:p w14:paraId="253F803A" w14:textId="473DD8D0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5+5 </w:t>
            </w:r>
            <w:r w:rsidR="00CB5B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   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</w:t>
            </w:r>
          </w:p>
          <w:p w14:paraId="6C46BF0E" w14:textId="4F09228A" w:rsidR="00CB5B8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10-3</w:t>
            </w:r>
            <w:r w:rsidR="00CB5B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   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4</w:t>
            </w:r>
          </w:p>
          <w:p w14:paraId="50F6DE93" w14:textId="69CC60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6+3 </w:t>
            </w:r>
            <w:r w:rsidR="00CB5B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   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</w:t>
            </w:r>
          </w:p>
          <w:p w14:paraId="76CB1A7D" w14:textId="7989986B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Пока ребята выполняют задания, предлагаю поиграть в игру «ВЕРНО-НЕВЕРНО»</w:t>
            </w:r>
          </w:p>
          <w:p w14:paraId="29C58BB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A8E9F70" w14:textId="77777777" w:rsidR="00E90DC4" w:rsidRPr="008347C9" w:rsidRDefault="00E90DC4" w:rsidP="00E90DC4">
            <w:pPr>
              <w:numPr>
                <w:ilvl w:val="0"/>
                <w:numId w:val="6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Игра </w:t>
            </w:r>
            <w:proofErr w:type="gramStart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« Верно</w:t>
            </w:r>
            <w:proofErr w:type="gramEnd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– неверно» ( сигнальные карточки: красный (неверно)– зелёный (верно) Слайд 6</w:t>
            </w:r>
          </w:p>
          <w:p w14:paraId="6C8753F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EAE1BF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 прямоугольнике 4 </w:t>
            </w:r>
            <w:proofErr w:type="gramStart"/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стороны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?(</w:t>
            </w:r>
            <w:proofErr w:type="gramEnd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з.) верно</w:t>
            </w:r>
          </w:p>
          <w:p w14:paraId="18742475" w14:textId="7007E1D4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треугольнике 3 угла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?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(з.) верно</w:t>
            </w:r>
          </w:p>
          <w:p w14:paraId="3AA75FCA" w14:textId="1E507088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Если к 2 прибавить 2 получится 5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?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(к) неверно</w:t>
            </w:r>
          </w:p>
          <w:p w14:paraId="4212A691" w14:textId="4698BE98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Десять – это 5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4?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(к) неверно</w:t>
            </w:r>
          </w:p>
          <w:p w14:paraId="608CEEE0" w14:textId="3977E8EE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Десять </w:t>
            </w:r>
            <w:proofErr w:type="gramStart"/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это</w:t>
            </w:r>
            <w:proofErr w:type="gramEnd"/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7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3? (з)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верно</w:t>
            </w:r>
          </w:p>
          <w:p w14:paraId="19B4FE4A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Если к числу прибавить 1, то получится всегда 1?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(к)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неверно</w:t>
            </w:r>
          </w:p>
          <w:p w14:paraId="0A51555A" w14:textId="0D888998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Если к числу прибавить 0, то получится всегда это же число? </w:t>
            </w:r>
            <w:proofErr w:type="gramStart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( з</w:t>
            </w:r>
            <w:proofErr w:type="gramEnd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) верно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440135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lastRenderedPageBreak/>
              <w:t>3 – 5 учеников выполняют задания на карточках индивидуально.</w:t>
            </w:r>
          </w:p>
          <w:p w14:paraId="64EF5233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C3169C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EB41625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DC23FE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01ACFD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FA56C2A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8334C0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2F91217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838033A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Учащиеся работают с сигнальными карточками (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красный (неверно)– зелёный (верно)</w:t>
            </w:r>
          </w:p>
          <w:p w14:paraId="77E0A01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F6B3C6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FF9C497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BF7A81A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6F8BFB8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FDFBA41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4F9233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4C9838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DF83ADA" w14:textId="4AD54DF3" w:rsidR="00E90DC4" w:rsidRPr="002A6E66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F68BF1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Познавательные: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уметь анализировать и делать вывод;</w:t>
            </w:r>
          </w:p>
          <w:p w14:paraId="6B63991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6F49045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Коммуникативное: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развивать умения с достаточной полнотой и точностью выражать свои мысли;</w:t>
            </w:r>
          </w:p>
          <w:p w14:paraId="4F4F9895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сотрудничество в сборе необходимой информации;</w:t>
            </w:r>
          </w:p>
          <w:p w14:paraId="3B9D6D16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16EC07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Регулятивные: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определить последовательность в своей работе.</w:t>
            </w:r>
          </w:p>
          <w:p w14:paraId="30DB0035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E90DC4" w:rsidRPr="008347C9" w14:paraId="0438294E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9FC0A8" w14:textId="77777777" w:rsidR="00E90DC4" w:rsidRPr="008347C9" w:rsidRDefault="00E90DC4" w:rsidP="00E90DC4">
            <w:pPr>
              <w:numPr>
                <w:ilvl w:val="0"/>
                <w:numId w:val="8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Обобщение и систематизация знаний.</w:t>
            </w:r>
          </w:p>
          <w:p w14:paraId="58AEB051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Цель: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повторить и запоминать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действия в выражениях</w:t>
            </w:r>
          </w:p>
          <w:p w14:paraId="40AEF19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организовать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выполнение учащимися самостоятельной работы;</w:t>
            </w:r>
          </w:p>
          <w:p w14:paraId="1A0808E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организовать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выявление места и причины затруднений, работу над ошибками.</w:t>
            </w:r>
          </w:p>
          <w:p w14:paraId="414B29B0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650BE" w14:textId="74A4192B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</w:p>
          <w:p w14:paraId="7B8B2A9D" w14:textId="51F41855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Работа в парах.</w:t>
            </w:r>
          </w:p>
          <w:p w14:paraId="24EEB58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Давайте поработаем в паре. Вспомним правила работы в паре.</w:t>
            </w:r>
          </w:p>
          <w:p w14:paraId="74B6FCD8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Работать должны оба</w:t>
            </w:r>
          </w:p>
          <w:p w14:paraId="2B0ECD87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Один говорит, другой слушает.</w:t>
            </w:r>
          </w:p>
          <w:p w14:paraId="71EF6C9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Своё несогласие высказывай вежливо.</w:t>
            </w:r>
          </w:p>
          <w:p w14:paraId="0926A233" w14:textId="3F1393BE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Работать тихо, не мешать другим. </w:t>
            </w:r>
          </w:p>
          <w:p w14:paraId="7DEFFCED" w14:textId="139A7EE1" w:rsidR="00E90DC4" w:rsidRPr="008D11E6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Итак, следующее задание из сундучка </w:t>
            </w:r>
            <w:r w:rsidRPr="008D11E6">
              <w:rPr>
                <w:rFonts w:ascii="Helvetica" w:eastAsia="Times New Roman" w:hAnsi="Helvetica" w:cs="Helvetica"/>
                <w:b/>
                <w:bCs/>
                <w:color w:val="000000" w:themeColor="text1"/>
                <w:sz w:val="24"/>
                <w:szCs w:val="24"/>
                <w:lang w:eastAsia="ru-RU"/>
              </w:rPr>
              <w:t>Зарядка для памяти</w:t>
            </w:r>
          </w:p>
          <w:p w14:paraId="7AC7031C" w14:textId="77777777" w:rsidR="00E90DC4" w:rsidRPr="008D11E6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Игра «Назови соседей»</w:t>
            </w:r>
          </w:p>
          <w:p w14:paraId="0D364586" w14:textId="77777777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Перед вами лежат листы с числовыми домиками.</w:t>
            </w:r>
          </w:p>
          <w:p w14:paraId="7615DB2D" w14:textId="77777777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Некоторые числа из этих домиков потерялись. Обсудите в паре и запишите пропавшие числа на своё место.</w:t>
            </w:r>
          </w:p>
          <w:p w14:paraId="3F8641B6" w14:textId="256EB074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- </w:t>
            </w: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Ребята, а что нам нужно вспомнить, выполняя это задание? (Состав чисел 9 и </w:t>
            </w:r>
            <w:r w:rsidR="00241DC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</w:t>
            </w: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</w:t>
            </w:r>
          </w:p>
          <w:p w14:paraId="1C93C068" w14:textId="7EA480AF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Проверка.</w:t>
            </w:r>
            <w:r w:rsidRPr="008D11E6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 (На доске висят картинки с изображениями домиков</w:t>
            </w: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 </w:t>
            </w:r>
            <w:r w:rsidR="006B4BBC"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14:paraId="6B490EB9" w14:textId="5FBEB52C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(</w:t>
            </w:r>
            <w:r w:rsidRPr="00DF287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Слайд</w:t>
            </w:r>
          </w:p>
          <w:p w14:paraId="6CC6D135" w14:textId="77777777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У меня тоже есть такие числовые домики.</w:t>
            </w:r>
          </w:p>
          <w:p w14:paraId="2254BDCA" w14:textId="77777777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Ваша задача показать карточку с числом, пропущенным на каждом этаже.</w:t>
            </w:r>
          </w:p>
          <w:p w14:paraId="2801B8A3" w14:textId="77777777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- Заполняем домик с числом 9. (9 – это 8 и…, 9 – это 2 и…)</w:t>
            </w:r>
          </w:p>
          <w:p w14:paraId="65151F47" w14:textId="77777777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Ну что, ребята, мы справились с заданием? Молодцы!</w:t>
            </w:r>
          </w:p>
          <w:p w14:paraId="765DCD5E" w14:textId="6C501436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Вот мы с вами и открыли второй секрет здоровья: 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соблюдать режим дня</w:t>
            </w:r>
            <w:r w:rsidRPr="008D11E6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.</w:t>
            </w:r>
          </w:p>
          <w:p w14:paraId="079C828B" w14:textId="7CCCAC6D" w:rsidR="00E90DC4" w:rsidRPr="008D11E6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Чтобы вырасти здоровым, крепким, жизнерадостным нужно 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соблюдать режим дня.</w:t>
            </w:r>
            <w:r w:rsidRPr="008D11E6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Это второй секрет,</w:t>
            </w: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который сообщил мудрец правителю.</w:t>
            </w:r>
          </w:p>
          <w:p w14:paraId="2A292604" w14:textId="03A0B1AE" w:rsidR="00E90DC4" w:rsidRDefault="00E90DC4" w:rsidP="00E90DC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11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Что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такое режим дня? Это распорядок дня.</w:t>
            </w:r>
          </w:p>
          <w:p w14:paraId="057E947E" w14:textId="317F23F1" w:rsidR="00E90DC4" w:rsidRPr="00E46F8C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46F8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 Нам тоже нужно позаботиться о своём здоровье. Давайте отдохнём и выполним </w:t>
            </w:r>
            <w:proofErr w:type="spellStart"/>
            <w:r w:rsidR="00CB5B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физминутку</w:t>
            </w:r>
            <w:proofErr w:type="spellEnd"/>
            <w:r w:rsidR="00241DC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0068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14:paraId="64136310" w14:textId="178D6146" w:rsidR="00E90DC4" w:rsidRPr="00E46F8C" w:rsidRDefault="00CB5B8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Физминутка</w:t>
            </w:r>
            <w:proofErr w:type="spellEnd"/>
            <w:r w:rsidR="00DF287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                  Слайд</w:t>
            </w:r>
          </w:p>
          <w:p w14:paraId="4EC2F60D" w14:textId="12B9AB32" w:rsidR="00CB5B84" w:rsidRDefault="00CB5B8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Раз-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подняться ,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потянуться</w:t>
            </w:r>
          </w:p>
          <w:p w14:paraId="77E94732" w14:textId="52602A13" w:rsidR="00CB5B84" w:rsidRDefault="00CB5B8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Два- согнуться, разогнуться, </w:t>
            </w:r>
          </w:p>
          <w:p w14:paraId="4E3AFF88" w14:textId="6E4B8E67" w:rsidR="00CB5B84" w:rsidRDefault="00CB5B8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Три- в ладоши 3 хлопка, головою 3 кивка</w:t>
            </w:r>
          </w:p>
          <w:p w14:paraId="63A2E540" w14:textId="02A25FEB" w:rsidR="00CB5B84" w:rsidRDefault="00CB5B8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 ЧЕТЫРЕ -руки шире,</w:t>
            </w:r>
          </w:p>
          <w:p w14:paraId="2A466FDF" w14:textId="07A04085" w:rsidR="00CB5B84" w:rsidRDefault="00CB5B8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Пять -руками помахать.</w:t>
            </w:r>
          </w:p>
          <w:p w14:paraId="29D7EEC2" w14:textId="19E32AA1" w:rsidR="00CB5B84" w:rsidRDefault="00CB5B8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Шесть- тихо сесть.</w:t>
            </w:r>
          </w:p>
          <w:p w14:paraId="5F275A84" w14:textId="5C65F709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Ребята ,откройте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учебник на странице 23 и выполним номер 7. По 1 столбику для ученика, остальные в тетради.</w:t>
            </w:r>
          </w:p>
          <w:p w14:paraId="532DED79" w14:textId="60C0A873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Записываем примеры в тетрадь и решаем.</w:t>
            </w:r>
          </w:p>
          <w:p w14:paraId="48702F82" w14:textId="77777777" w:rsidR="00E90DC4" w:rsidRPr="00BE0B79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E0B79">
              <w:rPr>
                <w:rFonts w:ascii="Helvetica" w:eastAsia="Times New Roman" w:hAnsi="Helvetica" w:cs="Helvetica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Переходим к следующему заданию из сундучка</w:t>
            </w:r>
          </w:p>
          <w:p w14:paraId="04E8555B" w14:textId="3D230568" w:rsidR="00E90DC4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E0B79">
              <w:rPr>
                <w:rFonts w:ascii="Helvetica" w:eastAsia="Times New Roman" w:hAnsi="Helvetica" w:cs="Helvetica"/>
                <w:b/>
                <w:bCs/>
                <w:color w:val="000000" w:themeColor="text1"/>
                <w:sz w:val="24"/>
                <w:szCs w:val="24"/>
                <w:lang w:eastAsia="ru-RU"/>
              </w:rPr>
              <w:t>Зарядка для логики. Решение задачи</w:t>
            </w:r>
            <w:r>
              <w:rPr>
                <w:rFonts w:ascii="Helvetica" w:eastAsia="Times New Roman" w:hAnsi="Helvetica" w:cs="Helvetica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03934379" w14:textId="32298DB1" w:rsidR="00E90DC4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  <w:t>-Но прежде, чем мы начнем выполнять наше задание, предлагаю вспомнить из чего состоит задача, назовите</w:t>
            </w:r>
          </w:p>
          <w:p w14:paraId="114E3197" w14:textId="10760D8B" w:rsidR="00E90DC4" w:rsidRPr="00BE0B79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</w:pPr>
            <w:r w:rsidRPr="00BE0B79"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  <w:t>1.Условие задачи</w:t>
            </w:r>
          </w:p>
          <w:p w14:paraId="1BF23C67" w14:textId="43C71C14" w:rsidR="00E90DC4" w:rsidRPr="00BE0B79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</w:pPr>
            <w:r w:rsidRPr="00BE0B79"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2. Вопрос </w:t>
            </w:r>
          </w:p>
          <w:p w14:paraId="488CF884" w14:textId="22ED2991" w:rsidR="00E90DC4" w:rsidRPr="00BE0B79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</w:pPr>
            <w:r w:rsidRPr="00BE0B79"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  <w:t>3.Решение</w:t>
            </w:r>
          </w:p>
          <w:p w14:paraId="7F605386" w14:textId="44564757" w:rsidR="00E90DC4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</w:pPr>
            <w:r w:rsidRPr="00BE0B79"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  <w:t>4. Ответ</w:t>
            </w:r>
          </w:p>
          <w:p w14:paraId="3CFB9EEF" w14:textId="1F4412EA" w:rsidR="00E90DC4" w:rsidRPr="00BE0B79" w:rsidRDefault="00E90DC4" w:rsidP="00E90DC4">
            <w:pPr>
              <w:shd w:val="clear" w:color="auto" w:fill="FFFFFF"/>
              <w:spacing w:before="135" w:after="135" w:line="255" w:lineRule="atLeast"/>
              <w:outlineLvl w:val="3"/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4FF7089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1C766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C1B6A85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Вспоминают правила работы в парах.</w:t>
            </w:r>
          </w:p>
          <w:p w14:paraId="72D261A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BFA49A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BE90FE5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71397C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5B3D550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F0B343A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Учащиеся распределяют работу и решают.</w:t>
            </w:r>
          </w:p>
          <w:p w14:paraId="6BDF90E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AC7B7A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ADE511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DDAF40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3D12568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994F7B3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2EF5DA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3E992E8" w14:textId="3B85C0C4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Проверяют выполненное задание по слайду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 xml:space="preserve">. </w:t>
            </w:r>
            <w:proofErr w:type="gramStart"/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( слайд</w:t>
            </w:r>
            <w:proofErr w:type="gramEnd"/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)</w:t>
            </w:r>
          </w:p>
          <w:p w14:paraId="42B5BF0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16F175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5D69A42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4E877E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54D5713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312528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0F53B6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AF5563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0F8FD08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60D3FF4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14:paraId="56C77E64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</w:pPr>
          </w:p>
          <w:p w14:paraId="01C17920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</w:pPr>
          </w:p>
          <w:p w14:paraId="08631109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</w:pPr>
          </w:p>
          <w:p w14:paraId="6E979817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</w:pPr>
          </w:p>
          <w:p w14:paraId="05BF6A4F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</w:pPr>
          </w:p>
          <w:p w14:paraId="5B0FE45C" w14:textId="4A65617D" w:rsidR="00E90DC4" w:rsidRPr="00E46F8C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</w:pPr>
            <w:r w:rsidRPr="00E46F8C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 xml:space="preserve">Выполняют </w:t>
            </w:r>
            <w:proofErr w:type="spellStart"/>
            <w:r w:rsidR="00CB5B84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физминутку</w:t>
            </w:r>
            <w:proofErr w:type="spellEnd"/>
          </w:p>
          <w:p w14:paraId="0BB89011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27B8C3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8BE914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1D89B06" w14:textId="7CB6441F" w:rsidR="00E90DC4" w:rsidRPr="00BE0B7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</w:pPr>
            <w:r w:rsidRPr="00BE0B7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Работа у доски по учебникам</w:t>
            </w:r>
          </w:p>
          <w:p w14:paraId="5D7A1410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F6090EA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6A43873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B9ABD0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0059D40" w14:textId="2E3F1004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Вспоминаем этапы задачи</w:t>
            </w: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6E87A7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Познавательные: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построение логической цепи рассуждений; рефлексия способов и условий действия, контроль и оценка процесса и результата деятельности.</w:t>
            </w:r>
            <w:r w:rsidRPr="008347C9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 Регулятивные:</w:t>
            </w:r>
            <w:r w:rsidRPr="008347C9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контроль, коррекция и выделение того, что уже усвоено;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  <w:t>осознание качества и уровня усвоения.</w:t>
            </w:r>
          </w:p>
          <w:p w14:paraId="0556DEA0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Коммуникативные: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умение адекватно оценивать свою работу и работу своего товарища.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формирование адекватной, позитивной, осознанной самооценки.</w:t>
            </w:r>
          </w:p>
          <w:p w14:paraId="70A7422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BA14AC0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5BD8256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23E0E3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1B4EA58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48EDD9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7D745A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89885D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E5459D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5072576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E34D4B0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BD06650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4F1E701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F37BFF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8CC662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478F1C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EE0AE9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C97D43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7B61748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FA7E6F1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75397D2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CF43F2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128DD7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7C60882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341460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A29775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3D3AF1A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79A0FA3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187D808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Познавательные: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результата деятельности.</w:t>
            </w:r>
          </w:p>
          <w:p w14:paraId="2377776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Регулятивные: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сличение способов действия и его результата с заданным эталоном, оценивать учебные действия в соответствии с поставленной задачей.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Коммуникативные: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умение адекватно оценивать свою работу.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формирование адекватной, позитивной, осознанной самооценки.</w:t>
            </w:r>
          </w:p>
          <w:p w14:paraId="392CBC1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E90DC4" w:rsidRPr="008347C9" w14:paraId="4A00EDEB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3DD1A8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8. Обобщение и систематизация знаний. Продолжение.</w:t>
            </w:r>
          </w:p>
          <w:p w14:paraId="2CA0D3BA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Цель: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организовать</w:t>
            </w:r>
            <w:proofErr w:type="spellEnd"/>
            <w:proofErr w:type="gramEnd"/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выполнение учащимися самостоятельной работы;</w:t>
            </w:r>
          </w:p>
          <w:p w14:paraId="30E75B2A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организовать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самопроверку по эталону, самооценку;</w:t>
            </w:r>
          </w:p>
          <w:p w14:paraId="36A136DF" w14:textId="32E5ABD0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организовать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выявление места и причины затруднений, работу над ошибками.</w:t>
            </w:r>
          </w:p>
          <w:p w14:paraId="61C2CFF8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9B13776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A95F97" w14:textId="51BBB3C6" w:rsidR="00E90DC4" w:rsidRPr="00DF2872" w:rsidRDefault="00DF2872" w:rsidP="00E90DC4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DF287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Слайд</w:t>
            </w:r>
          </w:p>
          <w:p w14:paraId="72C506C2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Решение задач.</w:t>
            </w:r>
          </w:p>
          <w:p w14:paraId="4270194A" w14:textId="77777777" w:rsidR="00E90DC4" w:rsidRPr="00552CDA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52CD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 корзинке у зайчика было 8 морковок, да ещё 2 морковки он держал в лапке. </w:t>
            </w:r>
          </w:p>
          <w:p w14:paraId="61870439" w14:textId="77777777" w:rsidR="00E90DC4" w:rsidRPr="00552CDA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52CD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Сколько всего морковок принёс зайчик?  Помогите решить задачу. </w:t>
            </w:r>
          </w:p>
          <w:p w14:paraId="13B9DE78" w14:textId="77777777" w:rsidR="00E90DC4" w:rsidRPr="00552CDA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52CD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–  Сколько всего морковок принёс зайчик? </w:t>
            </w:r>
          </w:p>
          <w:p w14:paraId="5C985A50" w14:textId="77777777" w:rsidR="00E90DC4" w:rsidRPr="00552CDA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52CD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–  Сколько морковок было в лапах у зайчика? </w:t>
            </w:r>
          </w:p>
          <w:p w14:paraId="5BCD9C28" w14:textId="487594C8" w:rsidR="00E90DC4" w:rsidRPr="00552CDA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52CD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–  Как узнать сколько всего морковок принёс зайчик</w:t>
            </w:r>
          </w:p>
          <w:p w14:paraId="205C531D" w14:textId="1B36D763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Записываем краткое условие задачи.</w:t>
            </w:r>
          </w:p>
          <w:p w14:paraId="21F1A3C5" w14:textId="09C519DE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D46E5">
              <w:rPr>
                <w:rFonts w:ascii="Helvetica" w:eastAsia="Times New Roman" w:hAnsi="Helvetica" w:cs="Helvetica"/>
                <w:noProof/>
                <w:sz w:val="21"/>
                <w:szCs w:val="2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97E0687" wp14:editId="643ADD59">
                      <wp:simplePos x="0" y="0"/>
                      <wp:positionH relativeFrom="column">
                        <wp:posOffset>3855720</wp:posOffset>
                      </wp:positionH>
                      <wp:positionV relativeFrom="paragraph">
                        <wp:posOffset>2876550</wp:posOffset>
                      </wp:positionV>
                      <wp:extent cx="45719" cy="352425"/>
                      <wp:effectExtent l="0" t="0" r="31115" b="28575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524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6DC5F62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303.6pt;margin-top:226.5pt;width:3.6pt;height:27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" adj="233" strokecolor="#4472c4 [3204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Было – 8 м</w:t>
            </w:r>
          </w:p>
          <w:p w14:paraId="2CDB3ED9" w14:textId="2D6BE58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Держал – 2 м</w:t>
            </w:r>
          </w:p>
          <w:p w14:paraId="3F0E241B" w14:textId="0F387CE5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8+2=10</w:t>
            </w:r>
          </w:p>
          <w:p w14:paraId="051C0595" w14:textId="19893A1D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Ответ: 10 м</w:t>
            </w:r>
          </w:p>
          <w:p w14:paraId="3F76D82D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51F20E1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DFB3921" w14:textId="5E9BAE28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-Что принес зайка? А нужно ли нам кушать морковку? Да, т.к. в моркови много витамина А, полезного для нашего здоровья. </w:t>
            </w:r>
          </w:p>
          <w:p w14:paraId="12CC397D" w14:textId="77777777" w:rsidR="00E90DC4" w:rsidRDefault="00E90DC4" w:rsidP="00E90DC4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Мы решили задачу и можем открыть 3 секрет здоровья: правильное питание.</w:t>
            </w:r>
          </w:p>
          <w:p w14:paraId="3FC62649" w14:textId="77777777" w:rsidR="00E90DC4" w:rsidRDefault="00E90DC4" w:rsidP="00E90DC4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 Будешь правильно питаться, со здоровьем будешь знаться!</w:t>
            </w:r>
          </w:p>
          <w:p w14:paraId="2FB78900" w14:textId="77777777" w:rsidR="00E90DC4" w:rsidRDefault="00E90DC4" w:rsidP="00E90DC4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B6416D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Это третий секрет, который сообщил мудрец правителю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  <w:p w14:paraId="2F0F8D9B" w14:textId="77777777" w:rsidR="00E90DC4" w:rsidRDefault="00E90DC4" w:rsidP="00E90DC4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lastRenderedPageBreak/>
              <w:t>- Что же значит правильно питаться? (Есть в одно и то же время, есть больше фруктов, овощей, зелени, молочных продуктов…)</w:t>
            </w:r>
          </w:p>
          <w:p w14:paraId="6297EF73" w14:textId="77777777" w:rsidR="00E90DC4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EA5ABA2" w14:textId="03724638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  <w:p w14:paraId="24B6313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B73E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CEB66F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DD94AEC" w14:textId="1B7B37D4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 xml:space="preserve">Слушают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задачу  и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 xml:space="preserve"> отвечают на вопросы.</w:t>
            </w:r>
          </w:p>
          <w:p w14:paraId="541C26F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71076E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DAF32B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539A7C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FE5EBC2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2925E59" w14:textId="70D5506A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52CDA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Решаем задачу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  <w:p w14:paraId="3C9B6C92" w14:textId="2A98619E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6549D56" w14:textId="111DCF0A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4A123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Познавательные: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результата деятельности.</w:t>
            </w:r>
          </w:p>
          <w:p w14:paraId="5346C50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Регулятивные: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сличение способов действия и его результата с заданным эталоном, оценивать учебные действия в соответствии с поставленной задачей.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Коммуникативные: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умение адекватно оценивать свою работу.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формирование адекватной, позитивной, осознанной самооценки.</w:t>
            </w:r>
          </w:p>
          <w:p w14:paraId="5D02A857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E90DC4" w:rsidRPr="008347C9" w14:paraId="3F28CF0A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B421D2" w14:textId="77777777" w:rsidR="00E90DC4" w:rsidRPr="008347C9" w:rsidRDefault="00E90DC4" w:rsidP="00E90DC4">
            <w:pPr>
              <w:numPr>
                <w:ilvl w:val="0"/>
                <w:numId w:val="10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Итог урока</w:t>
            </w:r>
          </w:p>
          <w:p w14:paraId="398239C6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Цель: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подвести итог</w:t>
            </w:r>
            <w:r w:rsidRPr="008347C9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проделанной работы на уроке.</w:t>
            </w:r>
          </w:p>
          <w:p w14:paraId="53EF3B8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BCB27F3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C84574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D1D6B7A" w14:textId="6347BE0E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Слайд </w:t>
            </w:r>
          </w:p>
          <w:p w14:paraId="375C3FBD" w14:textId="7D06EA6F" w:rsidR="00E90DC4" w:rsidRDefault="00E90DC4" w:rsidP="00E90DC4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Style w:val="a4"/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На доске появляется схема.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 (Здоровье: спорт, режим дня, правильное питание</w:t>
            </w:r>
            <w:r w:rsidR="00CB5B84">
              <w:rPr>
                <w:rFonts w:ascii="Helvetica" w:hAnsi="Helvetica" w:cs="Helvetica"/>
                <w:color w:val="333333"/>
                <w:sz w:val="21"/>
                <w:szCs w:val="21"/>
              </w:rPr>
              <w:t>)</w:t>
            </w:r>
          </w:p>
          <w:p w14:paraId="690617E4" w14:textId="1F39E92A" w:rsidR="00E90DC4" w:rsidRPr="00B6416D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Итак, ребята, давайте с вами проговорим волшебные слова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, 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Я буду здоров, если буду…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(Заниматься </w:t>
            </w:r>
            <w:proofErr w:type="gramStart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спортом,  соблюдать</w:t>
            </w:r>
            <w:proofErr w:type="gramEnd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режим дня, правильно питаться,). </w:t>
            </w:r>
          </w:p>
          <w:p w14:paraId="0EE958E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90577A8" w14:textId="0E915250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1CC2FA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14D591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0648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1FFD9BB0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F4A6017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Отвечают на вопросы учителя.</w:t>
            </w:r>
          </w:p>
          <w:p w14:paraId="43553230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3673417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По схеме рассказывают, что узнали, знают, смогли.</w:t>
            </w:r>
          </w:p>
          <w:p w14:paraId="7EA44162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6D38C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Регулятивные: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 в форме сличения способа действия и его результата с заданным эталоном с целью обнаружения отклонений и отличий от эталона.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Коммуникативные: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умение слушать и вступать в диалог, участвовать в коллективном обсуждении проблем.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оценивание усваиваемого содержания, исходя из социальных и личностных ценностей.</w:t>
            </w:r>
          </w:p>
        </w:tc>
      </w:tr>
      <w:tr w:rsidR="00E90DC4" w:rsidRPr="008347C9" w14:paraId="6B2D9376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B7FE3" w14:textId="77777777" w:rsidR="00E90DC4" w:rsidRPr="008347C9" w:rsidRDefault="00E90DC4" w:rsidP="00E90DC4">
            <w:pPr>
              <w:numPr>
                <w:ilvl w:val="0"/>
                <w:numId w:val="11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Рефлексия</w:t>
            </w:r>
          </w:p>
          <w:p w14:paraId="3785E55B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Цель: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организовать рефлексию и самооценку учениками собственной учебной деятельности.</w:t>
            </w: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CAF40" w14:textId="077379A4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Слайд </w:t>
            </w:r>
          </w:p>
          <w:p w14:paraId="2F9BDFE6" w14:textId="66BDA84C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- Если вам сегодня было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все понятно 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на уроке и легко, то вы покажите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зеленый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смайлик.</w:t>
            </w:r>
          </w:p>
          <w:p w14:paraId="09E9567F" w14:textId="2924963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- Если вам сегодня было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понятно,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на уроке, но возникли небольшие затруднения, то покажите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желтый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смайлик.</w:t>
            </w:r>
          </w:p>
          <w:p w14:paraId="57A7F4B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Если вам на уроке было скучно и были затруднения, то покажите красный смайлик.</w:t>
            </w:r>
          </w:p>
          <w:p w14:paraId="156D3EBB" w14:textId="130E1ECA" w:rsidR="00E90DC4" w:rsidRPr="005262F6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А ещё, ребята, чтобы сохранить своё здоровье и здоровье окружающих, нам всем необходима доброта. Давайте хором пожелаем друг другу: «Будьте здоровы!»</w:t>
            </w:r>
          </w:p>
          <w:p w14:paraId="1B0C4542" w14:textId="77777777" w:rsidR="00E90DC4" w:rsidRDefault="00E90DC4" w:rsidP="00E90DC4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И в завершение нашего урока примите буклеты-памятки «Будьте здоровы</w:t>
            </w:r>
          </w:p>
          <w:p w14:paraId="79428F3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7E667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12E93F7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Оценивают свою работу с помощью смайликов.</w:t>
            </w:r>
          </w:p>
          <w:p w14:paraId="02EF3A4F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2E9C986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890827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AEACDAC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CE13EA3" w14:textId="3B29DA1A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Учащиеся </w:t>
            </w:r>
            <w:proofErr w:type="gramStart"/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говорят :</w:t>
            </w:r>
            <w:proofErr w:type="gramEnd"/>
            <w:r w:rsidRPr="008347C9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 “</w:t>
            </w:r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Будьте здоровы!</w:t>
            </w: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CD67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Регулятивные: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оценка – осознание качества и уровня освоения и владения теми или иными учебными действиями;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осуществлять итоговый контроль.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оценивать собственную учебную деятельность: свои достижения, степень самостоятельности, инициативности, причины неудач. </w:t>
            </w: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Коммуникативные: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умение строить продуктивное взаимодействие в сотрудничестве со сверстниками и взрослыми.</w:t>
            </w:r>
          </w:p>
        </w:tc>
      </w:tr>
      <w:tr w:rsidR="00E90DC4" w:rsidRPr="008347C9" w14:paraId="0617F1F6" w14:textId="77777777" w:rsidTr="00E90DC4">
        <w:trPr>
          <w:gridAfter w:val="1"/>
          <w:wAfter w:w="4374" w:type="dxa"/>
        </w:trPr>
        <w:tc>
          <w:tcPr>
            <w:tcW w:w="3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7F0117" w14:textId="77777777" w:rsidR="00E90DC4" w:rsidRPr="008347C9" w:rsidRDefault="00E90DC4" w:rsidP="00E90DC4">
            <w:pPr>
              <w:numPr>
                <w:ilvl w:val="0"/>
                <w:numId w:val="12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Домашнее задание.</w:t>
            </w:r>
          </w:p>
          <w:p w14:paraId="7959A67E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Цель: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познакомить со здоровым образом жизни.</w:t>
            </w: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55397D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- Каждому из вас я раздам вот такие буклеты. Вы дома с родителями прочитаете стихотворение, 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сказку, разгадаете загадки о здоровом образе жизни.</w:t>
            </w:r>
          </w:p>
          <w:p w14:paraId="038B6B3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9D1219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CBF8E3" w14:textId="77777777" w:rsidR="00E90DC4" w:rsidRPr="008347C9" w:rsidRDefault="00E90DC4" w:rsidP="00E90DC4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47C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Личностные: </w:t>
            </w:r>
            <w:r w:rsidRPr="008347C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оценивание усваиваемого содержания, исходя из социальных и личностных ценностей.</w:t>
            </w:r>
          </w:p>
        </w:tc>
      </w:tr>
    </w:tbl>
    <w:p w14:paraId="2727018C" w14:textId="77777777" w:rsidR="00E566B5" w:rsidRDefault="00E566B5"/>
    <w:sectPr w:rsidR="00E566B5" w:rsidSect="00DF287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1265B"/>
    <w:multiLevelType w:val="multilevel"/>
    <w:tmpl w:val="73924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683AC6"/>
    <w:multiLevelType w:val="multilevel"/>
    <w:tmpl w:val="10669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F16A28"/>
    <w:multiLevelType w:val="multilevel"/>
    <w:tmpl w:val="7F00A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FC6838"/>
    <w:multiLevelType w:val="multilevel"/>
    <w:tmpl w:val="E0CC8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B1129D"/>
    <w:multiLevelType w:val="multilevel"/>
    <w:tmpl w:val="733C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AA2B37"/>
    <w:multiLevelType w:val="multilevel"/>
    <w:tmpl w:val="1042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663B66"/>
    <w:multiLevelType w:val="multilevel"/>
    <w:tmpl w:val="F27E5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C07D0B"/>
    <w:multiLevelType w:val="multilevel"/>
    <w:tmpl w:val="C6043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0047F7"/>
    <w:multiLevelType w:val="multilevel"/>
    <w:tmpl w:val="0F84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F52B2F"/>
    <w:multiLevelType w:val="multilevel"/>
    <w:tmpl w:val="C29A4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9B1640"/>
    <w:multiLevelType w:val="multilevel"/>
    <w:tmpl w:val="B2C84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917E2C"/>
    <w:multiLevelType w:val="multilevel"/>
    <w:tmpl w:val="7DC4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11"/>
  </w:num>
  <w:num w:numId="7">
    <w:abstractNumId w:val="9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5"/>
    <w:rsid w:val="000068F0"/>
    <w:rsid w:val="00071C41"/>
    <w:rsid w:val="00145D31"/>
    <w:rsid w:val="001F27B8"/>
    <w:rsid w:val="00241DC8"/>
    <w:rsid w:val="002A6E66"/>
    <w:rsid w:val="00462CBF"/>
    <w:rsid w:val="00507ED4"/>
    <w:rsid w:val="005262F6"/>
    <w:rsid w:val="00552CDA"/>
    <w:rsid w:val="005C28C6"/>
    <w:rsid w:val="005D6DA7"/>
    <w:rsid w:val="00664977"/>
    <w:rsid w:val="00683419"/>
    <w:rsid w:val="006B4BBC"/>
    <w:rsid w:val="00724445"/>
    <w:rsid w:val="008347C9"/>
    <w:rsid w:val="008D11E6"/>
    <w:rsid w:val="008D46E5"/>
    <w:rsid w:val="0093730B"/>
    <w:rsid w:val="009E23B3"/>
    <w:rsid w:val="00A0652D"/>
    <w:rsid w:val="00A1082F"/>
    <w:rsid w:val="00AC2671"/>
    <w:rsid w:val="00B053B3"/>
    <w:rsid w:val="00B6416D"/>
    <w:rsid w:val="00B84805"/>
    <w:rsid w:val="00B8730E"/>
    <w:rsid w:val="00BE0B79"/>
    <w:rsid w:val="00C32D49"/>
    <w:rsid w:val="00C64F3D"/>
    <w:rsid w:val="00C96169"/>
    <w:rsid w:val="00CA4B26"/>
    <w:rsid w:val="00CB5B84"/>
    <w:rsid w:val="00D75B4E"/>
    <w:rsid w:val="00D864BD"/>
    <w:rsid w:val="00DF2872"/>
    <w:rsid w:val="00E10D81"/>
    <w:rsid w:val="00E46F8C"/>
    <w:rsid w:val="00E566B5"/>
    <w:rsid w:val="00E90DC4"/>
    <w:rsid w:val="00EA259D"/>
    <w:rsid w:val="00F7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D134"/>
  <w15:chartTrackingRefBased/>
  <w15:docId w15:val="{8B667A05-6586-4618-A6AA-215424AE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0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053B3"/>
  </w:style>
  <w:style w:type="paragraph" w:styleId="a3">
    <w:name w:val="Normal (Web)"/>
    <w:basedOn w:val="a"/>
    <w:uiPriority w:val="99"/>
    <w:semiHidden/>
    <w:unhideWhenUsed/>
    <w:rsid w:val="00C32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32D49"/>
    <w:rPr>
      <w:i/>
      <w:iCs/>
    </w:rPr>
  </w:style>
  <w:style w:type="character" w:styleId="a5">
    <w:name w:val="Strong"/>
    <w:basedOn w:val="a0"/>
    <w:uiPriority w:val="22"/>
    <w:qFormat/>
    <w:rsid w:val="00AC267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F2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2872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6834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829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5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2244</Words>
  <Characters>12795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2025-01-20T09:08:00Z</cp:lastPrinted>
  <dcterms:created xsi:type="dcterms:W3CDTF">2025-01-16T09:10:00Z</dcterms:created>
  <dcterms:modified xsi:type="dcterms:W3CDTF">2025-10-27T10:55:00Z</dcterms:modified>
</cp:coreProperties>
</file>